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0ED0869" w14:textId="0AE38847" w:rsidR="001F6322" w:rsidRPr="00F7167E" w:rsidRDefault="00A31EF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880AD" wp14:editId="2CDB547B">
                <wp:simplePos x="0" y="0"/>
                <wp:positionH relativeFrom="column">
                  <wp:posOffset>-403860</wp:posOffset>
                </wp:positionH>
                <wp:positionV relativeFrom="paragraph">
                  <wp:posOffset>-415290</wp:posOffset>
                </wp:positionV>
                <wp:extent cx="1249680" cy="101473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3AAB3823" w14:textId="77777777"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66D4129" wp14:editId="355A07A6">
                                      <wp:extent cx="1138401" cy="175260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983" cy="1768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27880AD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pt;margin-top:-32.7pt;width:98.4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3AAB3823" w14:textId="77777777"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66D4129" wp14:editId="355A07A6">
                                <wp:extent cx="1138401" cy="17526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983" cy="1768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86161C" wp14:editId="2EA99523">
                <wp:simplePos x="0" y="0"/>
                <wp:positionH relativeFrom="column">
                  <wp:posOffset>4343400</wp:posOffset>
                </wp:positionH>
                <wp:positionV relativeFrom="paragraph">
                  <wp:posOffset>-617220</wp:posOffset>
                </wp:positionV>
                <wp:extent cx="1797685" cy="701040"/>
                <wp:effectExtent l="0" t="0" r="1206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685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1023"/>
                            <a:chOff x="9151" y="720"/>
                            <a:chExt cx="2009" cy="951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28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E332327" w14:textId="5B30E56C" w:rsidR="00A31EF5" w:rsidRPr="00204BE0" w:rsidRDefault="00A31EF5" w:rsidP="00A31EF5">
                                    <w:pPr>
                                      <w:jc w:val="center"/>
                                      <w:rPr>
                                        <w:rStyle w:val="Style2"/>
                                        <w:sz w:val="19"/>
                                        <w:szCs w:val="19"/>
                                      </w:rPr>
                                    </w:pPr>
                                    <w:r w:rsidRPr="00204BE0">
                                      <w:rPr>
                                        <w:rStyle w:val="Style2"/>
                                        <w:sz w:val="19"/>
                                        <w:szCs w:val="19"/>
                                      </w:rPr>
                                      <w:t>INTRANT-ccc-</w:t>
                                    </w:r>
                                    <w:r w:rsidR="00204BE0" w:rsidRPr="00204BE0">
                                      <w:rPr>
                                        <w:rStyle w:val="Style2"/>
                                        <w:sz w:val="19"/>
                                        <w:szCs w:val="19"/>
                                      </w:rPr>
                                      <w:t>PEEX</w:t>
                                    </w:r>
                                    <w:r w:rsidRPr="00204BE0">
                                      <w:rPr>
                                        <w:rStyle w:val="Style2"/>
                                        <w:sz w:val="19"/>
                                        <w:szCs w:val="19"/>
                                      </w:rPr>
                                      <w:t>-202</w:t>
                                    </w:r>
                                    <w:r w:rsidR="00204BE0" w:rsidRPr="00204BE0">
                                      <w:rPr>
                                        <w:rStyle w:val="Style2"/>
                                        <w:sz w:val="19"/>
                                        <w:szCs w:val="19"/>
                                      </w:rPr>
                                      <w:t>3-0001</w:t>
                                    </w:r>
                                  </w:p>
                                  <w:p w14:paraId="5DBEAF47" w14:textId="16E94BA1" w:rsidR="001F6322" w:rsidRPr="00535962" w:rsidRDefault="002D3401" w:rsidP="001F6322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6D42C2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86161C" id="Grupo 10" o:spid="_x0000_s1027" style="position:absolute;margin-left:342pt;margin-top:-48.6pt;width:141.5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1023" coordorigin="9151,720" coordsize="2009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left:9151;top:1128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E332327" w14:textId="5B30E56C" w:rsidR="00A31EF5" w:rsidRPr="00204BE0" w:rsidRDefault="00A31EF5" w:rsidP="00A31EF5">
                              <w:pPr>
                                <w:jc w:val="center"/>
                                <w:rPr>
                                  <w:rStyle w:val="Style2"/>
                                  <w:sz w:val="19"/>
                                  <w:szCs w:val="19"/>
                                </w:rPr>
                              </w:pPr>
                              <w:r w:rsidRPr="00204BE0">
                                <w:rPr>
                                  <w:rStyle w:val="Style2"/>
                                  <w:sz w:val="19"/>
                                  <w:szCs w:val="19"/>
                                </w:rPr>
                                <w:t>INTRANT-ccc-</w:t>
                              </w:r>
                              <w:r w:rsidR="00204BE0" w:rsidRPr="00204BE0">
                                <w:rPr>
                                  <w:rStyle w:val="Style2"/>
                                  <w:sz w:val="19"/>
                                  <w:szCs w:val="19"/>
                                </w:rPr>
                                <w:t>PEEX</w:t>
                              </w:r>
                              <w:r w:rsidRPr="00204BE0">
                                <w:rPr>
                                  <w:rStyle w:val="Style2"/>
                                  <w:sz w:val="19"/>
                                  <w:szCs w:val="19"/>
                                </w:rPr>
                                <w:t>-202</w:t>
                              </w:r>
                              <w:r w:rsidR="00204BE0" w:rsidRPr="00204BE0">
                                <w:rPr>
                                  <w:rStyle w:val="Style2"/>
                                  <w:sz w:val="19"/>
                                  <w:szCs w:val="19"/>
                                </w:rPr>
                                <w:t>3-0001</w:t>
                              </w:r>
                            </w:p>
                            <w:p w14:paraId="5DBEAF47" w14:textId="16E94BA1" w:rsidR="001F6322" w:rsidRPr="00535962" w:rsidRDefault="00204BE0" w:rsidP="001F6322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56D42C2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713EF9C9" wp14:editId="798B77FC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C22D3" wp14:editId="6D70DDF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659B7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1C22D3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407659B7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0068979D" w14:textId="396958E0" w:rsidR="001F6322" w:rsidRPr="00535962" w:rsidRDefault="00A6733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FE0AA" wp14:editId="6852D1CC">
                <wp:simplePos x="0" y="0"/>
                <wp:positionH relativeFrom="column">
                  <wp:posOffset>4393770</wp:posOffset>
                </wp:positionH>
                <wp:positionV relativeFrom="paragraph">
                  <wp:posOffset>13863</wp:posOffset>
                </wp:positionV>
                <wp:extent cx="1781856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56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64411" w14:textId="50F0E1E0" w:rsidR="001F6322" w:rsidRPr="0026335F" w:rsidRDefault="002D340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3-0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04BE0">
                                  <w:rPr>
                                    <w:rStyle w:val="Style5"/>
                                    <w:lang w:val="es-DO"/>
                                  </w:rPr>
                                  <w:t>03 de marzo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FFE0AA" id="Cuadro de texto 7" o:spid="_x0000_s1033" type="#_x0000_t202" style="position:absolute;margin-left:345.95pt;margin-top:1.1pt;width:140.3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" filled="f" stroked="f">
                <v:textbox>
                  <w:txbxContent>
                    <w:p w14:paraId="54864411" w14:textId="50F0E1E0" w:rsidR="001F6322" w:rsidRPr="0026335F" w:rsidRDefault="00204BE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3-0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03 de marzo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31EF5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07343" wp14:editId="5FBF6A70">
                <wp:simplePos x="0" y="0"/>
                <wp:positionH relativeFrom="column">
                  <wp:posOffset>1203960</wp:posOffset>
                </wp:positionH>
                <wp:positionV relativeFrom="paragraph">
                  <wp:posOffset>194310</wp:posOffset>
                </wp:positionV>
                <wp:extent cx="3238500" cy="279400"/>
                <wp:effectExtent l="0" t="0" r="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345842374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091590E9" w14:textId="77777777" w:rsidR="00A31EF5" w:rsidRPr="0051510A" w:rsidRDefault="00A31EF5" w:rsidP="00A31EF5">
                                <w:pPr>
                                  <w:jc w:val="center"/>
                                  <w:rPr>
                                    <w:rFonts w:ascii="Arial Bold" w:hAnsi="Arial Bold"/>
                                    <w:iCs/>
                                    <w:spacing w:val="-20"/>
                                    <w:w w:val="90"/>
                                    <w:sz w:val="22"/>
                                    <w:szCs w:val="22"/>
                                  </w:rPr>
                                </w:pPr>
                                <w:r w:rsidRPr="0051510A">
                                  <w:rPr>
                                    <w:rStyle w:val="Style6"/>
                                    <w:b w:val="0"/>
                                    <w:iCs/>
                                    <w:szCs w:val="22"/>
                                  </w:rPr>
                                  <w:t>Instituto Nacional de Tránsito y Transporte Terrestre (INTRANT)</w:t>
                                </w:r>
                              </w:p>
                            </w:sdtContent>
                          </w:sdt>
                          <w:p w14:paraId="73E44C0D" w14:textId="44018344" w:rsidR="001F6322" w:rsidRPr="00A31EF5" w:rsidRDefault="001F6322" w:rsidP="001F63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C07343" id="Cuadro de texto 6" o:spid="_x0000_s1034" type="#_x0000_t202" style="position:absolute;margin-left:94.8pt;margin-top:15.3pt;width:25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345842374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091590E9" w14:textId="77777777" w:rsidR="00A31EF5" w:rsidRPr="0051510A" w:rsidRDefault="00A31EF5" w:rsidP="00A31EF5">
                          <w:pPr>
                            <w:jc w:val="center"/>
                            <w:rPr>
                              <w:rFonts w:ascii="Arial Bold" w:hAnsi="Arial Bold"/>
                              <w:iCs/>
                              <w:spacing w:val="-20"/>
                              <w:w w:val="90"/>
                              <w:sz w:val="22"/>
                              <w:szCs w:val="22"/>
                            </w:rPr>
                          </w:pPr>
                          <w:r w:rsidRPr="0051510A">
                            <w:rPr>
                              <w:rStyle w:val="Style6"/>
                              <w:b w:val="0"/>
                              <w:iCs/>
                              <w:szCs w:val="22"/>
                            </w:rPr>
                            <w:t>Instituto Nacional de Tránsito y Transporte Terrestre (INTRANT)</w:t>
                          </w:r>
                        </w:p>
                      </w:sdtContent>
                    </w:sdt>
                    <w:p w14:paraId="73E44C0D" w14:textId="44018344" w:rsidR="001F6322" w:rsidRPr="00A31EF5" w:rsidRDefault="001F6322" w:rsidP="001F6322"/>
                  </w:txbxContent>
                </v:textbox>
              </v:shape>
            </w:pict>
          </mc:Fallback>
        </mc:AlternateContent>
      </w:r>
    </w:p>
    <w:p w14:paraId="478D11FD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5FEC4" wp14:editId="162B8CFB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C3884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A5FEC4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4CC3884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31EF5">
                        <w:fldChar w:fldCharType="begin"/>
                      </w:r>
                      <w:r w:rsidR="00A31EF5">
                        <w:instrText xml:space="preserve"> NUMPAGES   \* MERGEFORMAT </w:instrText>
                      </w:r>
                      <w:r w:rsidR="00A31EF5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A31EF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C429E" wp14:editId="7A245B2C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DE441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CC429E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039DE441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09F7FA58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094BC542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3ADB2CCC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05527451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4744F19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3AF5D1A0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0377CCC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25F8C0F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530FC488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1EF37877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7D6125A6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12EE48E5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A6F28C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757BF484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2F605BD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EAF6879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4A47B3FC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BD0B612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0E59D1D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13C953CE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DA0B963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09F4E39C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2CC8694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4B53AA5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63BBA06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00486FA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38BAE137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745EBDE3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1A7B588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9EC1D37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22995BC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1061FD1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A37A3F2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39928B2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05BB0DD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0E5DB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2D742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CD7A4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DD97AB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B44C46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830414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44CC5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05FB1A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22FD05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F57ECD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B27165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9177C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ABE0B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4D959E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5B937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135292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79813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35FA52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74E9DA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0318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7CF40D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F637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4B7CA4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9D7BC44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45E5891" w14:textId="77777777" w:rsidR="00844CD1" w:rsidRDefault="00844CD1"/>
    <w:sectPr w:rsidR="00844CD1" w:rsidSect="00A31EF5">
      <w:headerReference w:type="default" r:id="rId10"/>
      <w:footerReference w:type="default" r:id="rId11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80226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2A9A9BC5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AA54F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3A245E32" wp14:editId="203E783C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9767FF" wp14:editId="267D5F14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A9AEB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E85FA85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34E88F4B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58CDF4F4" w14:textId="77777777" w:rsidR="00807015" w:rsidRDefault="002D340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79767FF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352A9AEB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3E85FA85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34E88F4B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58CDF4F4" w14:textId="77777777" w:rsidR="00807015" w:rsidRDefault="00A31EF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B55A02" wp14:editId="724ACD19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610FB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2B55A02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27E610FB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0B24B58C" w14:textId="77777777" w:rsidR="001007E7" w:rsidRDefault="002D3401">
    <w:pPr>
      <w:pStyle w:val="Piedepgina"/>
      <w:rPr>
        <w:rFonts w:ascii="Arial Narrow" w:hAnsi="Arial Narrow"/>
        <w:sz w:val="12"/>
      </w:rPr>
    </w:pPr>
  </w:p>
  <w:p w14:paraId="1A557A47" w14:textId="77777777" w:rsidR="00CA0E82" w:rsidRDefault="002D3401">
    <w:pPr>
      <w:pStyle w:val="Piedepgina"/>
      <w:rPr>
        <w:rFonts w:ascii="Arial Narrow" w:hAnsi="Arial Narrow"/>
        <w:sz w:val="12"/>
      </w:rPr>
    </w:pPr>
  </w:p>
  <w:p w14:paraId="5C40B508" w14:textId="77777777" w:rsidR="00CA0E82" w:rsidRDefault="002D340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A9487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13B90288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52F80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5AA1C8" wp14:editId="48FD57F6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75437" w14:textId="676583CF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D340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2D3401" w:rsidRPr="002D340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5AA1C8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14:paraId="15E75437" w14:textId="676583CF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D340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2D3401" w:rsidRPr="002D3401">
                        <w:rPr>
                          <w:b/>
                          <w:noProof/>
                          <w:sz w:val="22"/>
                          <w:szCs w:val="22"/>
                        </w:rPr>
                        <w:t>3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C0F0C"/>
    <w:rsid w:val="001F6322"/>
    <w:rsid w:val="00204BE0"/>
    <w:rsid w:val="002D3401"/>
    <w:rsid w:val="00492A51"/>
    <w:rsid w:val="004966F6"/>
    <w:rsid w:val="004B34B9"/>
    <w:rsid w:val="00694209"/>
    <w:rsid w:val="00844CD1"/>
    <w:rsid w:val="00A31EF5"/>
    <w:rsid w:val="00A67332"/>
    <w:rsid w:val="00E1461F"/>
    <w:rsid w:val="00EC2289"/>
    <w:rsid w:val="00F418F7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;"/>
  <w14:docId w14:val="74028909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Cecilia Guzman</cp:lastModifiedBy>
  <cp:revision>2</cp:revision>
  <dcterms:created xsi:type="dcterms:W3CDTF">2025-06-10T19:24:00Z</dcterms:created>
  <dcterms:modified xsi:type="dcterms:W3CDTF">2025-06-10T19:24:00Z</dcterms:modified>
</cp:coreProperties>
</file>