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6D227E70" w:rsidR="0046741C" w:rsidRPr="00611A4C" w:rsidRDefault="00C65FEA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A03E1A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1674A3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1674A3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1674A3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1674A3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1674A3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1674A3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1674A3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1674A3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1674A3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1674A3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1674A3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1674A3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1674A3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1674A3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1674A3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1674A3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1674A3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1674A3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1674A3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1674A3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1674A3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1674A3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1674A3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1674A3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1674A3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1674A3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1674A3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1674A3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1674A3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1674A3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1674A3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1674A3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1674A3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1674A3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1674A3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1674A3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1674A3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1674A3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1674A3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1674A3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1674A3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1674A3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1674A3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1674A3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1674A3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1674A3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1674A3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1674A3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1674A3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1674A3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1674A3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1674A3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1674A3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1674A3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1674A3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1674A3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1674A3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1674A3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1674A3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1674A3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1674A3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1674A3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1674A3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1674A3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1674A3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1674A3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1674A3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1674A3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1674A3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1674A3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1674A3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1674A3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1674A3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1674A3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1674A3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1674A3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1674A3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1674A3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1674A3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1674A3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1674A3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1674A3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1674A3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1674A3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1674A3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40C42A9" w:rsidR="00972EF2" w:rsidRPr="003336BB" w:rsidRDefault="00491FFC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1674A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1674A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0F2047DD" w:rsidR="006856B7" w:rsidRPr="003336BB" w:rsidRDefault="00C65FE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A03E1A"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1674A3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04710EAA" w:rsidR="00191FEB" w:rsidRDefault="00C65FEA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A87CC6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1674A3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1674A3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2652D9AA" w:rsidR="00191FEB" w:rsidRPr="003336BB" w:rsidRDefault="00586CBD" w:rsidP="00FD25FC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 xml:space="preserve">    agosto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1674A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1674A3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1674A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1674A3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52BC507D" w:rsidR="000D5483" w:rsidRDefault="001674A3" w:rsidP="00167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1E829DE8" w14:textId="55D7148C" w:rsidR="00641EA2" w:rsidRPr="00BA2C8B" w:rsidRDefault="00E27B2D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1674A3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5E8BE207" w:rsidR="00D37C88" w:rsidRDefault="00F04D2C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DB7AE9">
              <w:rPr>
                <w:b/>
                <w:lang w:val="es-ES"/>
              </w:rPr>
              <w:t>io 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1674A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1674A3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1674A3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113D536" w:rsidR="00DA65B4" w:rsidRPr="00002CF1" w:rsidRDefault="001674A3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bookmarkStart w:id="0" w:name="_GoBack"/>
            <w:bookmarkEnd w:id="0"/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1674A3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FB026C6" w:rsidR="00DA65B4" w:rsidRPr="002D64C5" w:rsidRDefault="00491FF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1674A3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1674A3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1674A3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A9B2173" w:rsidR="00641EA2" w:rsidRPr="00C97C32" w:rsidRDefault="00491FFC" w:rsidP="00641EA2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1674A3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1674A3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1674A3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1674A3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731A1D" w:rsidRDefault="00C20938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1674A3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1674A3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15FA2BD6" w:rsidR="00641EA2" w:rsidRPr="003433CA" w:rsidRDefault="00491FFC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490CEC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1674A3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3B99C271" w:rsidR="00CB2F5A" w:rsidRPr="007A5BFB" w:rsidRDefault="00491FFC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1674A3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628910EF" w:rsidR="002A5ABA" w:rsidRPr="007A5BFB" w:rsidRDefault="00530AF3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</w:t>
            </w:r>
            <w:r w:rsidR="00767C3B">
              <w:rPr>
                <w:b/>
                <w:lang w:val="es-ES"/>
              </w:rPr>
              <w:t>io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1674A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23CD7A7F" w:rsidR="007A5BFB" w:rsidRPr="00531173" w:rsidRDefault="00C65FE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1674A3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6C1AFC3C" w:rsidR="00C93404" w:rsidRPr="00E434B8" w:rsidRDefault="00C65FEA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1674A3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1DE5997D" w:rsidR="00C93404" w:rsidRPr="00E434B8" w:rsidRDefault="00C65FEA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D35FD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1674A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4285BDE2" w:rsidR="007A5BFB" w:rsidRPr="00531173" w:rsidRDefault="00C65FEA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1674A3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1674A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1674A3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1674A3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0614267" w:rsidR="00DA65B4" w:rsidRPr="002D64C5" w:rsidRDefault="00C65FEA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1674A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1674A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1674A3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4EF8AAB6" w:rsidR="006056E8" w:rsidRPr="00531173" w:rsidRDefault="00C65FE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1674A3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1674A3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12F5A7F1" w:rsidR="006056E8" w:rsidRPr="00531173" w:rsidRDefault="00C65FE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2772EF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1674A3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1674A3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4ADA4C6B" w:rsidR="00AE197C" w:rsidRPr="00531173" w:rsidRDefault="00C65FE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1674A3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59BD3F14" w:rsidR="00AE197C" w:rsidRPr="00592086" w:rsidRDefault="00C65FEA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1674A3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024FC691" w:rsidR="00AE197C" w:rsidRPr="00592086" w:rsidRDefault="00C65FEA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1674A3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6CF8F935" w:rsidR="006056E8" w:rsidRPr="00531173" w:rsidRDefault="00C65FE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1674A3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05CB2ADD" w:rsidR="006056E8" w:rsidRPr="00531173" w:rsidRDefault="00C65FEA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F73188"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1674A3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BF8DB06" w:rsidR="006056E8" w:rsidRPr="00531173" w:rsidRDefault="00C65FEA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F73188"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1674A3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735B5630" w:rsidR="00AE197C" w:rsidRPr="00531173" w:rsidRDefault="00C65FE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1674A3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65EEF5D4" w:rsidR="00AE197C" w:rsidRPr="00531173" w:rsidRDefault="00C65FEA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1674A3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3F536034" w:rsidR="00491D63" w:rsidRPr="00531173" w:rsidRDefault="00C65FEA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1674A3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1674A3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7DE2BE71" w:rsidR="00491D63" w:rsidRPr="00531173" w:rsidRDefault="00C65FEA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1674A3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6A40F601" w:rsidR="00491D63" w:rsidRPr="00531173" w:rsidRDefault="00C65FEA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F73188">
              <w:rPr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1674A3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02ED24DC" w:rsidR="00DA65B4" w:rsidRPr="002D64C5" w:rsidRDefault="00C65FEA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1674A3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7B098CA5" w:rsidR="00491D63" w:rsidRPr="006048B9" w:rsidRDefault="00C65FEA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1674A3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41BCE6AB" w:rsidR="00491D63" w:rsidRPr="006048B9" w:rsidRDefault="00C65FEA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1674A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BD46D5" w:rsidRDefault="00C65FEA" w:rsidP="00C65F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D72A29">
              <w:rPr>
                <w:b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1674A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1674A3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4593C681" w:rsidR="000F659E" w:rsidRPr="00C043A7" w:rsidRDefault="00C65FE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1674A3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1674A3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B5C906D" w:rsidR="000F659E" w:rsidRPr="00C043A7" w:rsidRDefault="00C65FEA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1674A3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5F9A3205" w:rsidR="00932773" w:rsidRPr="007E3B7A" w:rsidRDefault="003E3DAD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="00530AF3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1674A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1674A3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2668638" w:rsidR="00932773" w:rsidRPr="007E3B7A" w:rsidRDefault="00491FF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077338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1674A3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D730C63" w:rsidR="00DA65B4" w:rsidRPr="002D64C5" w:rsidRDefault="00491FFC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077338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1674A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1674A3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1674A3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399FCA3F" w:rsidR="005B5911" w:rsidRPr="002D64C5" w:rsidRDefault="003E3DAD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septiembre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1674A3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07E8D49F" w:rsidR="005B5911" w:rsidRPr="00177C02" w:rsidRDefault="003E3DAD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66C65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9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491FFC" w:rsidRDefault="00491FFC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491FFC" w:rsidRDefault="00491FFC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491FFC" w:rsidRDefault="00491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6FDC305D" w:rsidR="00491FFC" w:rsidRDefault="00491F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4A3" w:rsidRPr="001674A3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491FFC" w:rsidRDefault="00491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491FFC" w:rsidRDefault="00491FFC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491FFC" w:rsidRDefault="00491FFC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491FFC" w:rsidRDefault="00491F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491FFC" w:rsidRDefault="00491FFC" w:rsidP="009A598E">
    <w:pPr>
      <w:pStyle w:val="Encabezado"/>
      <w:jc w:val="center"/>
      <w:rPr>
        <w:sz w:val="28"/>
      </w:rPr>
    </w:pPr>
  </w:p>
  <w:p w14:paraId="1C793811" w14:textId="1A7F4D89" w:rsidR="00491FFC" w:rsidRPr="009A598E" w:rsidRDefault="00491FFC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491FFC" w:rsidRDefault="00491FFC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491FFC" w:rsidRDefault="00491FFC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491FFC" w:rsidRDefault="00491FFC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491FFC" w:rsidRDefault="00491FFC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491FFC" w:rsidRDefault="00491FFC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491FFC" w:rsidRDefault="00491FFC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491FFC" w:rsidRDefault="00491FFC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491FFC" w:rsidRDefault="00491FFC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491FFC" w:rsidRPr="009A598E" w:rsidRDefault="00491FFC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491FFC" w:rsidRDefault="00491FFC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491FFC" w:rsidRDefault="00491FFC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yperlink" Target="mailto:m.morillo@intrant.gob.do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18264-102E-40EB-B370-B2799B5A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29</Pages>
  <Words>12036</Words>
  <Characters>66198</Characters>
  <Application>Microsoft Office Word</Application>
  <DocSecurity>0</DocSecurity>
  <Lines>551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30</cp:revision>
  <cp:lastPrinted>2023-01-17T13:36:00Z</cp:lastPrinted>
  <dcterms:created xsi:type="dcterms:W3CDTF">2022-10-28T13:13:00Z</dcterms:created>
  <dcterms:modified xsi:type="dcterms:W3CDTF">2023-10-18T14:48:00Z</dcterms:modified>
</cp:coreProperties>
</file>