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1E624E84" w:rsidR="0046741C" w:rsidRPr="00611A4C" w:rsidRDefault="00E27B2D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E27B2D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E27B2D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E27B2D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E27B2D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E27B2D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E27B2D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E27B2D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E27B2D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E27B2D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E27B2D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E27B2D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E27B2D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E27B2D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E27B2D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E27B2D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E27B2D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E27B2D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E27B2D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E27B2D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E27B2D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E27B2D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E27B2D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Sosua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hasta el Distrito Municipal de Cabarete de la empresa Transporte del Cibao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CxA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corís y Católica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Nordestana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E27B2D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Resuelve el Recurso de Reconsideración contra la Resolución Sancionatoria No.0009-2019 de fecha 27 de agosto 2019, Interpuesto por la Empresa Asociación de Transporte de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Yamasá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E27B2D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E27B2D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E27B2D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E27B2D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E27B2D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E27B2D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</w:t>
            </w:r>
            <w:proofErr w:type="spellStart"/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CxA</w:t>
            </w:r>
            <w:proofErr w:type="spellEnd"/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E27B2D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E27B2D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Aetra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E27B2D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E27B2D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E27B2D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E27B2D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E27B2D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E27B2D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E27B2D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E27B2D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E27B2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E27B2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E27B2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E27B2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E27B2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E27B2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E27B2D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E27B2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E27B2D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E27B2D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E27B2D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E27B2D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E27B2D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E27B2D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E27B2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E27B2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E27B2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E27B2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E27B2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E27B2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E27B2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E27B2D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E27B2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E27B2D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E27B2D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E27B2D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E27B2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E27B2D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E27B2D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E27B2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E27B2D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E27B2D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E27B2D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E27B2D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E27B2D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E27B2D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E27B2D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E27B2D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E27B2D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E27B2D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E27B2D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E27B2D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E27B2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E27B2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E27B2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E27B2D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32F2E8E" w:rsidR="00972EF2" w:rsidRPr="003336BB" w:rsidRDefault="00C66165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E27B2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E27B2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56B9CC87" w:rsidR="006856B7" w:rsidRPr="003336BB" w:rsidRDefault="00E27B2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abril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E27B2D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60F1EB42" w:rsidR="00191FEB" w:rsidRDefault="00E27B2D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abril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E27B2D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E27B2D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7504D2ED" w:rsidR="00191FEB" w:rsidRPr="003336BB" w:rsidRDefault="00E27B2D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mazo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E27B2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E27B2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E27B2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434DC662" w:rsidR="000D5483" w:rsidRDefault="00E27B2D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marzo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71116F0D" w:rsidR="00641EA2" w:rsidRPr="00BA2C8B" w:rsidRDefault="00E27B2D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2023</w:t>
            </w:r>
            <w:r w:rsidR="000D5483">
              <w:rPr>
                <w:b/>
                <w:lang w:val="es-ES"/>
              </w:rPr>
              <w:t xml:space="preserve">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E27B2D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05C85D4E" w:rsidR="00D37C88" w:rsidRDefault="000D548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37C88"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E27B2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E27B2D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E27B2D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813A092" w:rsidR="00DA65B4" w:rsidRPr="00002CF1" w:rsidRDefault="00E27B2D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E27B2D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4FA7AC25" w:rsidR="00DA65B4" w:rsidRPr="002D64C5" w:rsidRDefault="00C6616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2A7A38" w:rsidRPr="002C27D5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E27B2D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E27B2D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E27B2D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D155610" w:rsidR="00641EA2" w:rsidRPr="00C97C32" w:rsidRDefault="00C66165" w:rsidP="00641EA2">
            <w:pPr>
              <w:jc w:val="center"/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E27B2D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E27B2D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E27B2D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E27B2D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20AADA58" w:rsidR="00ED36AC" w:rsidRPr="00731A1D" w:rsidRDefault="00C66165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E27B2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E27B2D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45AD3360" w:rsidR="00641EA2" w:rsidRPr="003433CA" w:rsidRDefault="00E72944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E27B2D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115D659B" w:rsidR="00CB2F5A" w:rsidRPr="007A5BFB" w:rsidRDefault="00C6616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E27B2D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70714E74" w:rsidR="002A5ABA" w:rsidRPr="007A5BFB" w:rsidRDefault="006007B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E27B2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7A8E307C" w:rsidR="007A5BFB" w:rsidRPr="00531173" w:rsidRDefault="00E72944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E27B2D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76D779B" w:rsidR="00C93404" w:rsidRPr="00E434B8" w:rsidRDefault="00E72944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E27B2D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4EAB98DB" w:rsidR="00C93404" w:rsidRPr="00E434B8" w:rsidRDefault="00E72944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E27B2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256B5630" w:rsidR="007A5BFB" w:rsidRPr="00531173" w:rsidRDefault="00E72944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E27B2D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E27B2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E27B2D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E27B2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6F17F47F" w:rsidR="00DA65B4" w:rsidRPr="002D64C5" w:rsidRDefault="00E7294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E27B2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E27B2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E27B2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7BE48009" w:rsidR="006056E8" w:rsidRPr="00531173" w:rsidRDefault="00E72944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E27B2D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E27B2D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35BAB23D" w:rsidR="006056E8" w:rsidRPr="00531173" w:rsidRDefault="00E72944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E27B2D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E27B2D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8A13CD7" w:rsidR="00AE197C" w:rsidRPr="00531173" w:rsidRDefault="00E72944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E27B2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4B60B241" w:rsidR="00AE197C" w:rsidRPr="00592086" w:rsidRDefault="00E72944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E27B2D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1111374A" w:rsidR="00AE197C" w:rsidRPr="00592086" w:rsidRDefault="00E72944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E27B2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2CD7771E" w:rsidR="006056E8" w:rsidRPr="00531173" w:rsidRDefault="00E72944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E27B2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D1A2AC3" w:rsidR="006056E8" w:rsidRPr="00531173" w:rsidRDefault="00E72944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E27B2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2169D15" w:rsidR="006056E8" w:rsidRPr="00531173" w:rsidRDefault="00E72944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E27B2D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5BAD1D9F" w:rsidR="00AE197C" w:rsidRPr="00531173" w:rsidRDefault="00E72944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E27B2D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50C4798F" w:rsidR="00AE197C" w:rsidRPr="00531173" w:rsidRDefault="00E72944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E27B2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3EAD688B" w:rsidR="00491D63" w:rsidRPr="00531173" w:rsidRDefault="00E72944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E27B2D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E27B2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7223475F" w:rsidR="00491D63" w:rsidRPr="00531173" w:rsidRDefault="00E72944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E27B2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0610F58A" w:rsidR="00491D63" w:rsidRPr="00531173" w:rsidRDefault="00E72944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E27B2D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1C8A26DA" w:rsidR="00DA65B4" w:rsidRPr="002D64C5" w:rsidRDefault="00E7294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E27B2D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7CA2AED4" w:rsidR="00491D63" w:rsidRPr="006048B9" w:rsidRDefault="00E72944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E27B2D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5D7FE32E" w:rsidR="00491D63" w:rsidRPr="006048B9" w:rsidRDefault="00E72944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E27B2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6DF356A2" w:rsidR="005D62D6" w:rsidRPr="00BD46D5" w:rsidRDefault="00D72A29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 2023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E27B2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09C2F200" w:rsidR="003D6836" w:rsidRDefault="00D72A29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E27B2D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04DD931B" w:rsidR="000F659E" w:rsidRPr="00C043A7" w:rsidRDefault="00E7294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E27B2D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E27B2D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3DCEBE9" w:rsidR="000F659E" w:rsidRPr="00C043A7" w:rsidRDefault="00E7294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E27B2D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670632C" w:rsidR="00932773" w:rsidRPr="007E3B7A" w:rsidRDefault="006007B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</w:t>
            </w:r>
            <w:r w:rsidR="00D66C65">
              <w:rPr>
                <w:b/>
                <w:lang w:val="es-ES"/>
              </w:rPr>
              <w:t>iciembre 2022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E27B2D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E27B2D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B441F9D" w:rsidR="00932773" w:rsidRPr="007E3B7A" w:rsidRDefault="0007733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marzo</w:t>
            </w:r>
            <w:r w:rsidR="00932773" w:rsidRPr="00CB7D1F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E27B2D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20AF293" w:rsidR="00DA65B4" w:rsidRPr="002D64C5" w:rsidRDefault="00077338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E27B2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E27B2D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E27B2D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068B4ECB" w:rsidR="005B5911" w:rsidRPr="002D64C5" w:rsidRDefault="00702DA0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E27B2D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1070CCF" w:rsidR="005B5911" w:rsidRPr="00177C02" w:rsidRDefault="00702DA0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bookmarkStart w:id="1" w:name="_GoBack"/>
            <w:bookmarkEnd w:id="1"/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E27B2D" w:rsidRDefault="00E27B2D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E27B2D" w:rsidRDefault="00E27B2D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E27B2D" w:rsidRDefault="00E27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092DA91D" w:rsidR="00E27B2D" w:rsidRDefault="00E27B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DA0" w:rsidRPr="00702DA0">
          <w:rPr>
            <w:noProof/>
            <w:lang w:val="es-ES"/>
          </w:rPr>
          <w:t>26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27B2D" w:rsidRDefault="00E27B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E27B2D" w:rsidRDefault="00E27B2D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E27B2D" w:rsidRDefault="00E27B2D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E27B2D" w:rsidRDefault="00E27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E27B2D" w:rsidRDefault="00E27B2D" w:rsidP="009A598E">
    <w:pPr>
      <w:pStyle w:val="Encabezado"/>
      <w:jc w:val="center"/>
      <w:rPr>
        <w:sz w:val="28"/>
      </w:rPr>
    </w:pPr>
  </w:p>
  <w:p w14:paraId="1C793811" w14:textId="1A7F4D89" w:rsidR="00E27B2D" w:rsidRPr="009A598E" w:rsidRDefault="00E27B2D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E27B2D" w:rsidRDefault="00E27B2D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E27B2D" w:rsidRDefault="00E27B2D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E27B2D" w:rsidRDefault="00E27B2D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E27B2D" w:rsidRDefault="00E27B2D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E27B2D" w:rsidRDefault="00E27B2D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E27B2D" w:rsidRDefault="00E27B2D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E27B2D" w:rsidRDefault="00E27B2D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E27B2D" w:rsidRDefault="00E27B2D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E27B2D" w:rsidRPr="009A598E" w:rsidRDefault="00E27B2D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E27B2D" w:rsidRDefault="00E27B2D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E27B2D" w:rsidRDefault="00E27B2D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59C8B-0F38-4F25-B284-E6E8A8A6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29</Pages>
  <Words>12016</Words>
  <Characters>66090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19</cp:revision>
  <cp:lastPrinted>2023-01-17T13:36:00Z</cp:lastPrinted>
  <dcterms:created xsi:type="dcterms:W3CDTF">2022-10-28T13:13:00Z</dcterms:created>
  <dcterms:modified xsi:type="dcterms:W3CDTF">2023-05-16T12:57:00Z</dcterms:modified>
</cp:coreProperties>
</file>